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4B9C0" w14:textId="495A3922" w:rsidR="002747FB" w:rsidRDefault="002747FB" w:rsidP="002747FB">
      <w:pPr>
        <w:spacing w:after="0"/>
      </w:pPr>
      <w:r>
        <w:t>Annual Board Meeting 9/15/18</w:t>
      </w:r>
      <w:r w:rsidR="00282EEB">
        <w:t xml:space="preserve"> 6:36pm</w:t>
      </w:r>
    </w:p>
    <w:p w14:paraId="1E0B1D8F" w14:textId="2B79AFE5" w:rsidR="002747FB" w:rsidRDefault="002747FB" w:rsidP="002747FB">
      <w:pPr>
        <w:spacing w:after="0"/>
      </w:pPr>
    </w:p>
    <w:p w14:paraId="765DBFD3" w14:textId="6F19855E" w:rsidR="002747FB" w:rsidRDefault="002747FB" w:rsidP="002747FB">
      <w:pPr>
        <w:spacing w:after="0"/>
      </w:pPr>
      <w:r w:rsidRPr="00122071">
        <w:rPr>
          <w:b/>
          <w:u w:val="single"/>
        </w:rPr>
        <w:t>Board Members present</w:t>
      </w:r>
      <w:r>
        <w:t>:</w:t>
      </w:r>
    </w:p>
    <w:p w14:paraId="411E5525" w14:textId="2ACC6677" w:rsidR="002747FB" w:rsidRDefault="002747FB" w:rsidP="002747FB">
      <w:pPr>
        <w:spacing w:after="0"/>
      </w:pPr>
      <w:r>
        <w:t>Gina Klimek</w:t>
      </w:r>
    </w:p>
    <w:p w14:paraId="7E83BD97" w14:textId="1F3FE2CE" w:rsidR="002747FB" w:rsidRDefault="002747FB" w:rsidP="002747FB">
      <w:pPr>
        <w:spacing w:after="0"/>
      </w:pPr>
      <w:r>
        <w:t>John Busby</w:t>
      </w:r>
    </w:p>
    <w:p w14:paraId="70ECC1F7" w14:textId="7804CC56" w:rsidR="002747FB" w:rsidRDefault="002747FB" w:rsidP="002747FB">
      <w:pPr>
        <w:spacing w:after="0"/>
      </w:pPr>
      <w:r>
        <w:t xml:space="preserve">Elise </w:t>
      </w:r>
      <w:proofErr w:type="spellStart"/>
      <w:r>
        <w:t>VanGrisven</w:t>
      </w:r>
      <w:proofErr w:type="spellEnd"/>
    </w:p>
    <w:p w14:paraId="6B1FEB96" w14:textId="3317249F" w:rsidR="002747FB" w:rsidRDefault="002747FB" w:rsidP="002747FB">
      <w:pPr>
        <w:spacing w:after="0"/>
      </w:pPr>
      <w:r>
        <w:t>Gary Bowling</w:t>
      </w:r>
    </w:p>
    <w:p w14:paraId="5674BE87" w14:textId="63DD2F6F" w:rsidR="002747FB" w:rsidRDefault="002747FB" w:rsidP="002747FB">
      <w:pPr>
        <w:spacing w:after="0"/>
      </w:pPr>
    </w:p>
    <w:p w14:paraId="3771AF75" w14:textId="2F320C2E" w:rsidR="002747FB" w:rsidRDefault="002747FB" w:rsidP="002747FB">
      <w:pPr>
        <w:spacing w:after="0"/>
      </w:pPr>
      <w:r w:rsidRPr="00122071">
        <w:rPr>
          <w:b/>
          <w:u w:val="single"/>
        </w:rPr>
        <w:t>Non-Board people</w:t>
      </w:r>
      <w:r>
        <w:t xml:space="preserve"> needed 2 X #</w:t>
      </w:r>
      <w:proofErr w:type="spellStart"/>
      <w:r>
        <w:t>boardmembers</w:t>
      </w:r>
      <w:proofErr w:type="spellEnd"/>
      <w:r>
        <w:t xml:space="preserve"> + 1</w:t>
      </w:r>
    </w:p>
    <w:p w14:paraId="2E0A19E1" w14:textId="4042760C" w:rsidR="003E13E7" w:rsidRDefault="003E13E7" w:rsidP="002747FB">
      <w:pPr>
        <w:spacing w:after="0"/>
      </w:pPr>
      <w:r>
        <w:t xml:space="preserve">Present were:  Scot </w:t>
      </w:r>
      <w:proofErr w:type="spellStart"/>
      <w:r>
        <w:t>Raffelson</w:t>
      </w:r>
      <w:proofErr w:type="spellEnd"/>
      <w:r>
        <w:t xml:space="preserve">, </w:t>
      </w:r>
      <w:r w:rsidR="00122071">
        <w:t xml:space="preserve">Jay Goodwin, Jason </w:t>
      </w:r>
      <w:proofErr w:type="spellStart"/>
      <w:r w:rsidR="00122071">
        <w:t>Lachermeier</w:t>
      </w:r>
      <w:proofErr w:type="spellEnd"/>
      <w:r w:rsidR="00122071">
        <w:t xml:space="preserve">, Jeff Klimek, Mark </w:t>
      </w:r>
      <w:proofErr w:type="spellStart"/>
      <w:r w:rsidR="00122071">
        <w:t>Walp</w:t>
      </w:r>
      <w:proofErr w:type="spellEnd"/>
      <w:r w:rsidR="00122071">
        <w:t xml:space="preserve">, Toni Harmon, Megan House, Chris House, </w:t>
      </w:r>
      <w:proofErr w:type="spellStart"/>
      <w:r w:rsidR="00122071">
        <w:t>Aleigh</w:t>
      </w:r>
      <w:proofErr w:type="spellEnd"/>
      <w:r w:rsidR="00122071">
        <w:t xml:space="preserve"> </w:t>
      </w:r>
      <w:proofErr w:type="spellStart"/>
      <w:r w:rsidR="00122071">
        <w:t>Raffelson</w:t>
      </w:r>
      <w:proofErr w:type="spellEnd"/>
      <w:r w:rsidR="00122071">
        <w:t xml:space="preserve">-Proxy, Jason Walker-proxy, Jennifer </w:t>
      </w:r>
      <w:proofErr w:type="spellStart"/>
      <w:r w:rsidR="00122071">
        <w:t>Schafroth</w:t>
      </w:r>
      <w:proofErr w:type="spellEnd"/>
      <w:r w:rsidR="00122071">
        <w:t xml:space="preserve">, Paul </w:t>
      </w:r>
      <w:proofErr w:type="spellStart"/>
      <w:r w:rsidR="00122071">
        <w:t>Schafroth</w:t>
      </w:r>
      <w:proofErr w:type="spellEnd"/>
    </w:p>
    <w:p w14:paraId="461E1F10" w14:textId="254EB6DA" w:rsidR="002747FB" w:rsidRDefault="002747FB" w:rsidP="002747FB">
      <w:pPr>
        <w:spacing w:after="0"/>
      </w:pPr>
    </w:p>
    <w:p w14:paraId="57C99971" w14:textId="2B1DECCA" w:rsidR="00282EEB" w:rsidRPr="00122071" w:rsidRDefault="00282EEB" w:rsidP="002747FB">
      <w:pPr>
        <w:spacing w:after="0"/>
        <w:rPr>
          <w:b/>
          <w:u w:val="single"/>
        </w:rPr>
      </w:pPr>
      <w:r w:rsidRPr="00122071">
        <w:rPr>
          <w:b/>
          <w:u w:val="single"/>
        </w:rPr>
        <w:t>Recap of season/Recap of Financials</w:t>
      </w:r>
      <w:r w:rsidR="00122071" w:rsidRPr="00122071">
        <w:rPr>
          <w:b/>
          <w:u w:val="single"/>
        </w:rPr>
        <w:t>:</w:t>
      </w:r>
    </w:p>
    <w:p w14:paraId="3611BA1B" w14:textId="3DEBAF49" w:rsidR="00122071" w:rsidRDefault="00122071" w:rsidP="002747FB">
      <w:pPr>
        <w:spacing w:after="0"/>
      </w:pPr>
      <w:r>
        <w:t>Current Available Balance = $23,319.32 as of 9/1/18</w:t>
      </w:r>
    </w:p>
    <w:p w14:paraId="15B045E9" w14:textId="6BA17328" w:rsidR="00122071" w:rsidRDefault="00122071" w:rsidP="002747FB">
      <w:pPr>
        <w:spacing w:after="0"/>
      </w:pPr>
      <w:r>
        <w:t>Current Cash Balance (1 cash box) $250.00</w:t>
      </w:r>
    </w:p>
    <w:p w14:paraId="2BCBB4CD" w14:textId="40E3EC46" w:rsidR="00122071" w:rsidRDefault="00122071" w:rsidP="002747FB">
      <w:pPr>
        <w:spacing w:after="0"/>
      </w:pPr>
    </w:p>
    <w:p w14:paraId="02EBFE11" w14:textId="78985E3B" w:rsidR="00122071" w:rsidRDefault="00122071" w:rsidP="002747FB">
      <w:pPr>
        <w:spacing w:after="0"/>
      </w:pPr>
      <w:r>
        <w:t>Money Earned for season/year $74,315.87</w:t>
      </w:r>
    </w:p>
    <w:p w14:paraId="0863E450" w14:textId="7DBE22DA" w:rsidR="00122071" w:rsidRDefault="00122071" w:rsidP="002747FB">
      <w:pPr>
        <w:spacing w:after="0"/>
      </w:pPr>
      <w:r>
        <w:t>Total Costs season/year $62,525.26</w:t>
      </w:r>
    </w:p>
    <w:p w14:paraId="67AA7453" w14:textId="715BF3ED" w:rsidR="00122071" w:rsidRDefault="00122071" w:rsidP="002747FB">
      <w:pPr>
        <w:spacing w:after="0"/>
      </w:pPr>
      <w:r>
        <w:t>Surplus $11,790.61 (try to keep at least $10,000 each year in account)</w:t>
      </w:r>
    </w:p>
    <w:p w14:paraId="6FA9BF3C" w14:textId="5E1A4F9D" w:rsidR="00122071" w:rsidRDefault="00122071" w:rsidP="002747FB">
      <w:pPr>
        <w:spacing w:after="0"/>
      </w:pPr>
    </w:p>
    <w:p w14:paraId="326D2CC0" w14:textId="17F23707" w:rsidR="00122071" w:rsidRDefault="00122071" w:rsidP="002747FB">
      <w:pPr>
        <w:spacing w:after="0"/>
      </w:pPr>
      <w:r>
        <w:t xml:space="preserve">Breakdown of </w:t>
      </w:r>
      <w:r w:rsidR="005C2A90">
        <w:t xml:space="preserve">biggest </w:t>
      </w:r>
      <w:r>
        <w:t>expenses:</w:t>
      </w:r>
    </w:p>
    <w:p w14:paraId="35D2C17B" w14:textId="3B0EA617" w:rsidR="00122071" w:rsidRDefault="00122071" w:rsidP="002747FB">
      <w:pPr>
        <w:spacing w:after="0"/>
      </w:pPr>
      <w:r>
        <w:t>Umpires $8119.50 (down from previous years, coaches were calling umpires in time to cancel &amp; not be charged)</w:t>
      </w:r>
    </w:p>
    <w:p w14:paraId="3C06A5E2" w14:textId="007B0D78" w:rsidR="00122071" w:rsidRDefault="00122071" w:rsidP="002747FB">
      <w:pPr>
        <w:spacing w:after="0"/>
      </w:pPr>
      <w:r>
        <w:t xml:space="preserve">Field Supplies $2,362.00 (chalk, bases, </w:t>
      </w:r>
      <w:proofErr w:type="spellStart"/>
      <w:r>
        <w:t>etc</w:t>
      </w:r>
      <w:proofErr w:type="spellEnd"/>
      <w:r>
        <w:t>)</w:t>
      </w:r>
    </w:p>
    <w:p w14:paraId="104A957E" w14:textId="03D9F2B5" w:rsidR="00122071" w:rsidRDefault="00122071" w:rsidP="002747FB">
      <w:pPr>
        <w:spacing w:after="0"/>
      </w:pPr>
      <w:r>
        <w:t>D49 &amp; El Paso County fees for fields $14,035</w:t>
      </w:r>
      <w:r w:rsidR="005C2A90">
        <w:t xml:space="preserve"> </w:t>
      </w:r>
      <w:r w:rsidR="005C2A90">
        <w:t>$15 per hour</w:t>
      </w:r>
    </w:p>
    <w:p w14:paraId="40038EF9" w14:textId="231F5192" w:rsidR="00122071" w:rsidRDefault="00122071" w:rsidP="002747FB">
      <w:pPr>
        <w:spacing w:after="0"/>
      </w:pPr>
      <w:r>
        <w:t xml:space="preserve">HPLL supplies $1,188.85 (board expenses, lunches, insurance, </w:t>
      </w:r>
      <w:proofErr w:type="spellStart"/>
      <w:r>
        <w:t>etc</w:t>
      </w:r>
      <w:proofErr w:type="spellEnd"/>
      <w:r>
        <w:t>)</w:t>
      </w:r>
    </w:p>
    <w:p w14:paraId="03890FD5" w14:textId="0BC05365" w:rsidR="00122071" w:rsidRDefault="00122071" w:rsidP="002747FB">
      <w:pPr>
        <w:spacing w:after="0"/>
      </w:pPr>
      <w:r>
        <w:t>Porta-Potties $1,360.62</w:t>
      </w:r>
    </w:p>
    <w:p w14:paraId="7FA98167" w14:textId="15E7A160" w:rsidR="00122071" w:rsidRDefault="00122071" w:rsidP="002747FB">
      <w:pPr>
        <w:spacing w:after="0"/>
      </w:pPr>
      <w:r>
        <w:t xml:space="preserve">Registration refunds/fees $1,974.00 (were originally included in money </w:t>
      </w:r>
      <w:proofErr w:type="gramStart"/>
      <w:r>
        <w:t>earned)</w:t>
      </w:r>
      <w:r w:rsidR="005C2A90">
        <w:t xml:space="preserve">  WHY</w:t>
      </w:r>
      <w:proofErr w:type="gramEnd"/>
      <w:r w:rsidR="005C2A90">
        <w:t xml:space="preserve"> REFUNDS??</w:t>
      </w:r>
    </w:p>
    <w:p w14:paraId="3F4E4461" w14:textId="2DB6AFA8" w:rsidR="00122071" w:rsidRDefault="00122071" w:rsidP="002747FB">
      <w:pPr>
        <w:spacing w:after="0"/>
      </w:pPr>
      <w:r>
        <w:t xml:space="preserve">Equipment supplies $7,978.67 (bats, helmets, balls, </w:t>
      </w:r>
      <w:proofErr w:type="spellStart"/>
      <w:r>
        <w:t>etc</w:t>
      </w:r>
      <w:proofErr w:type="spellEnd"/>
      <w:r>
        <w:t>)</w:t>
      </w:r>
    </w:p>
    <w:p w14:paraId="42224ADD" w14:textId="4DC04934" w:rsidR="00122071" w:rsidRDefault="00122071" w:rsidP="002747FB">
      <w:pPr>
        <w:spacing w:after="0"/>
      </w:pPr>
      <w:r>
        <w:t>Uniforms $18,498.55</w:t>
      </w:r>
    </w:p>
    <w:p w14:paraId="64C51E6A" w14:textId="792CB021" w:rsidR="005C2A90" w:rsidRDefault="005C2A90" w:rsidP="002747FB">
      <w:pPr>
        <w:spacing w:after="0"/>
      </w:pPr>
    </w:p>
    <w:p w14:paraId="4C8DF9C4" w14:textId="37ACDA4A" w:rsidR="005C2A90" w:rsidRDefault="005C2A90" w:rsidP="005C2A90">
      <w:pPr>
        <w:spacing w:after="0"/>
      </w:pPr>
      <w:r>
        <w:t xml:space="preserve">Dicks--$1500 plus ton of equipment—we outdo everyone with our </w:t>
      </w:r>
      <w:r>
        <w:t>High Plains Dick’s Sporting Goods Shop Day</w:t>
      </w:r>
    </w:p>
    <w:p w14:paraId="426DEA35" w14:textId="0DBED5CA" w:rsidR="005C2A90" w:rsidRDefault="005C2A90" w:rsidP="002747FB">
      <w:pPr>
        <w:spacing w:after="0"/>
      </w:pPr>
    </w:p>
    <w:p w14:paraId="41F8484A" w14:textId="38F64D9F" w:rsidR="005C2A90" w:rsidRPr="005C2A90" w:rsidRDefault="005C2A90" w:rsidP="002747FB">
      <w:pPr>
        <w:spacing w:after="0"/>
        <w:rPr>
          <w:b/>
          <w:u w:val="single"/>
        </w:rPr>
      </w:pPr>
      <w:r w:rsidRPr="005C2A90">
        <w:rPr>
          <w:b/>
          <w:u w:val="single"/>
        </w:rPr>
        <w:t>Past Season info:</w:t>
      </w:r>
    </w:p>
    <w:p w14:paraId="5C538AE5" w14:textId="6A75BD9E" w:rsidR="00282EEB" w:rsidRDefault="00282EEB" w:rsidP="002747FB">
      <w:pPr>
        <w:spacing w:after="0"/>
      </w:pPr>
      <w:r>
        <w:t>408 players</w:t>
      </w:r>
      <w:r w:rsidR="005C2A90">
        <w:t xml:space="preserve"> registered for the year including Spring, Fall &amp; Challenger</w:t>
      </w:r>
    </w:p>
    <w:p w14:paraId="623B11FD" w14:textId="68FB047A" w:rsidR="00282EEB" w:rsidRDefault="00282EEB" w:rsidP="002747FB">
      <w:pPr>
        <w:spacing w:after="0"/>
      </w:pPr>
      <w:r>
        <w:t>How to grow softball—keep girls engaged?</w:t>
      </w:r>
    </w:p>
    <w:p w14:paraId="058FE303" w14:textId="364F2FAE" w:rsidR="00282EEB" w:rsidRDefault="00282EEB" w:rsidP="002747FB">
      <w:pPr>
        <w:spacing w:after="0"/>
      </w:pPr>
      <w:r>
        <w:t>No big player advocate stuff</w:t>
      </w:r>
    </w:p>
    <w:p w14:paraId="102225A8" w14:textId="56B08D0A" w:rsidR="00282EEB" w:rsidRDefault="00282EEB" w:rsidP="002747FB">
      <w:pPr>
        <w:spacing w:after="0"/>
      </w:pPr>
      <w:r>
        <w:t>Coaches continue to practice and help get kids better</w:t>
      </w:r>
      <w:r w:rsidR="005C2A90">
        <w:t xml:space="preserve"> (were complaints, no practices)</w:t>
      </w:r>
    </w:p>
    <w:p w14:paraId="7A28249B" w14:textId="3599CEF9" w:rsidR="00282EEB" w:rsidRDefault="00282EEB" w:rsidP="002747FB">
      <w:pPr>
        <w:spacing w:after="0"/>
      </w:pPr>
      <w:r>
        <w:t>Didn’t lose a lot of kids to travel ball</w:t>
      </w:r>
    </w:p>
    <w:p w14:paraId="1D488137" w14:textId="025903C1" w:rsidR="002747FB" w:rsidRDefault="00DE2683" w:rsidP="002747FB">
      <w:pPr>
        <w:spacing w:after="0"/>
      </w:pPr>
      <w:r>
        <w:t>Jason/Jay at Falcon High—getting involved</w:t>
      </w:r>
    </w:p>
    <w:p w14:paraId="2BF1AD60" w14:textId="0907E2BD" w:rsidR="00DE2683" w:rsidRDefault="00DE2683" w:rsidP="002747FB">
      <w:pPr>
        <w:spacing w:after="0"/>
      </w:pPr>
      <w:r>
        <w:t>Try to get softball coaches from area schools involved/engaged</w:t>
      </w:r>
    </w:p>
    <w:p w14:paraId="0E921FD7" w14:textId="2E5935B6" w:rsidR="00DE2683" w:rsidRDefault="00DE2683" w:rsidP="002747FB">
      <w:pPr>
        <w:spacing w:after="0"/>
      </w:pPr>
      <w:r>
        <w:t>Have upper kids help</w:t>
      </w:r>
    </w:p>
    <w:p w14:paraId="2F6E5F29" w14:textId="7D3F16BB" w:rsidR="00DE2683" w:rsidRDefault="00DE2683" w:rsidP="002747FB">
      <w:pPr>
        <w:spacing w:after="0"/>
      </w:pPr>
    </w:p>
    <w:p w14:paraId="7857F991" w14:textId="3A3FA1DE" w:rsidR="005C2A90" w:rsidRPr="005C2A90" w:rsidRDefault="005C2A90" w:rsidP="002747FB">
      <w:pPr>
        <w:spacing w:after="0"/>
        <w:rPr>
          <w:b/>
          <w:u w:val="single"/>
        </w:rPr>
      </w:pPr>
      <w:r w:rsidRPr="005C2A90">
        <w:rPr>
          <w:b/>
          <w:u w:val="single"/>
        </w:rPr>
        <w:t>Upcoming Stuff:</w:t>
      </w:r>
    </w:p>
    <w:p w14:paraId="5A44A0DC" w14:textId="16E29C10" w:rsidR="00DE2683" w:rsidRDefault="00DE2683" w:rsidP="002747FB">
      <w:pPr>
        <w:spacing w:after="0"/>
      </w:pPr>
      <w:r>
        <w:t>Falcon R</w:t>
      </w:r>
      <w:r w:rsidR="005C2A90">
        <w:t xml:space="preserve">egional </w:t>
      </w:r>
      <w:r>
        <w:t>P</w:t>
      </w:r>
      <w:r w:rsidR="005C2A90">
        <w:t>ark</w:t>
      </w:r>
      <w:r>
        <w:t>—phase 2, asking for $$</w:t>
      </w:r>
    </w:p>
    <w:p w14:paraId="2FB855CC" w14:textId="77777777" w:rsidR="005C2A90" w:rsidRDefault="005C2A90" w:rsidP="002747FB">
      <w:pPr>
        <w:spacing w:after="0"/>
      </w:pPr>
    </w:p>
    <w:p w14:paraId="35864A87" w14:textId="652385E4" w:rsidR="00DE2683" w:rsidRDefault="00DE2683" w:rsidP="002747FB">
      <w:pPr>
        <w:spacing w:after="0"/>
      </w:pPr>
      <w:r>
        <w:t>Next 2 fields, building with bathrooms—fundraiser for FRP</w:t>
      </w:r>
      <w:r w:rsidR="005C2A90">
        <w:t xml:space="preserve">?? Thoughts…Purple Toad, </w:t>
      </w:r>
      <w:proofErr w:type="spellStart"/>
      <w:r w:rsidR="005C2A90">
        <w:t>Jak’s</w:t>
      </w:r>
      <w:proofErr w:type="spellEnd"/>
    </w:p>
    <w:p w14:paraId="49112F49" w14:textId="334FCC6D" w:rsidR="00DE2683" w:rsidRDefault="00DE2683" w:rsidP="002747FB">
      <w:pPr>
        <w:spacing w:after="0"/>
      </w:pPr>
    </w:p>
    <w:p w14:paraId="17624153" w14:textId="654417B9" w:rsidR="00DE2683" w:rsidRDefault="005C2A90" w:rsidP="002747FB">
      <w:pPr>
        <w:spacing w:after="0"/>
      </w:pPr>
      <w:r>
        <w:t xml:space="preserve">We were </w:t>
      </w:r>
      <w:r w:rsidR="00DE2683">
        <w:t>Kicked off Meridian Ranch fields</w:t>
      </w:r>
      <w:r>
        <w:t>—no longer can use them</w:t>
      </w:r>
    </w:p>
    <w:p w14:paraId="019A51C1" w14:textId="183F083F" w:rsidR="00DE2683" w:rsidRDefault="00DE2683" w:rsidP="002747FB">
      <w:pPr>
        <w:spacing w:after="0"/>
      </w:pPr>
    </w:p>
    <w:p w14:paraId="452C1608" w14:textId="09410357" w:rsidR="00DE2683" w:rsidRDefault="00DE2683" w:rsidP="002747FB">
      <w:pPr>
        <w:spacing w:after="0"/>
      </w:pPr>
      <w:r>
        <w:lastRenderedPageBreak/>
        <w:t>Falcon &amp; PLC is all we contracted to for fields</w:t>
      </w:r>
      <w:r w:rsidR="005C2A90">
        <w:t xml:space="preserve"> now</w:t>
      </w:r>
    </w:p>
    <w:p w14:paraId="607BB333" w14:textId="049685F8" w:rsidR="00DE2683" w:rsidRDefault="00DE2683" w:rsidP="002747FB">
      <w:pPr>
        <w:spacing w:after="0"/>
      </w:pPr>
    </w:p>
    <w:p w14:paraId="1D9E37CA" w14:textId="112A25AE" w:rsidR="00DE2683" w:rsidRDefault="00DE2683" w:rsidP="002747FB">
      <w:pPr>
        <w:spacing w:after="0"/>
      </w:pPr>
      <w:r>
        <w:t>Here to serve community and the kids</w:t>
      </w:r>
    </w:p>
    <w:p w14:paraId="18F44481" w14:textId="6DF4B67E" w:rsidR="00DE2683" w:rsidRDefault="00DE2683" w:rsidP="002747FB">
      <w:pPr>
        <w:spacing w:after="0"/>
      </w:pPr>
    </w:p>
    <w:p w14:paraId="6009F15D" w14:textId="1C2C9C49" w:rsidR="00DE2683" w:rsidRDefault="00DE2683" w:rsidP="002747FB">
      <w:pPr>
        <w:spacing w:after="0"/>
      </w:pPr>
      <w:r>
        <w:t>Equipment</w:t>
      </w:r>
      <w:r w:rsidR="005C2A90">
        <w:t xml:space="preserve"> Needs</w:t>
      </w:r>
      <w:r w:rsidR="00E62548">
        <w:t xml:space="preserve">—mounds $3000 (dirt or portable), </w:t>
      </w:r>
      <w:r>
        <w:t>windscreens</w:t>
      </w:r>
      <w:r w:rsidR="00E62548">
        <w:t xml:space="preserve">, </w:t>
      </w:r>
      <w:proofErr w:type="gramStart"/>
      <w:r w:rsidR="00E62548">
        <w:t>slats?,</w:t>
      </w:r>
      <w:proofErr w:type="gramEnd"/>
      <w:r w:rsidR="00E62548">
        <w:t xml:space="preserve"> catcher equipment, padding behind home plate</w:t>
      </w:r>
    </w:p>
    <w:p w14:paraId="0E8017AD" w14:textId="63190BF5" w:rsidR="00E62548" w:rsidRDefault="00E62548" w:rsidP="002747FB">
      <w:pPr>
        <w:spacing w:after="0"/>
      </w:pPr>
    </w:p>
    <w:p w14:paraId="52EC941D" w14:textId="63889E25" w:rsidR="00E62548" w:rsidRDefault="00E62548" w:rsidP="002747FB">
      <w:pPr>
        <w:spacing w:after="0"/>
      </w:pPr>
      <w:r>
        <w:t>Build a game grants—PRIORITY due soon</w:t>
      </w:r>
    </w:p>
    <w:p w14:paraId="0B27D912" w14:textId="12BF4309" w:rsidR="00E62548" w:rsidRDefault="00E62548" w:rsidP="002747FB">
      <w:pPr>
        <w:spacing w:after="0"/>
      </w:pPr>
    </w:p>
    <w:p w14:paraId="4E7B6C49" w14:textId="0DF6FED2" w:rsidR="00E62548" w:rsidRDefault="00E62548" w:rsidP="002747FB">
      <w:pPr>
        <w:spacing w:after="0"/>
      </w:pPr>
      <w:r>
        <w:t>Missed out on lights—we know why, we got a copy</w:t>
      </w:r>
      <w:r w:rsidR="005C2A90">
        <w:t xml:space="preserve"> of the plan that won</w:t>
      </w:r>
    </w:p>
    <w:p w14:paraId="0788FEA0" w14:textId="2D9D02F6" w:rsidR="00E62548" w:rsidRDefault="00E62548" w:rsidP="002747FB">
      <w:pPr>
        <w:spacing w:after="0"/>
      </w:pPr>
    </w:p>
    <w:p w14:paraId="3A88B053" w14:textId="5B9F697E" w:rsidR="00E62548" w:rsidRDefault="00E62548" w:rsidP="002747FB">
      <w:pPr>
        <w:spacing w:after="0"/>
      </w:pPr>
      <w:r>
        <w:t>Scot has resigned</w:t>
      </w:r>
      <w:r w:rsidR="005C2A90">
        <w:t xml:space="preserve"> as President</w:t>
      </w:r>
      <w:r>
        <w:t xml:space="preserve">—He and other </w:t>
      </w:r>
      <w:r w:rsidR="00033FFA">
        <w:t xml:space="preserve">former </w:t>
      </w:r>
      <w:r>
        <w:t xml:space="preserve">board members </w:t>
      </w:r>
      <w:r w:rsidR="00033FFA">
        <w:t xml:space="preserve">will help the incoming board members </w:t>
      </w:r>
      <w:r>
        <w:t>with their duties</w:t>
      </w:r>
      <w:r w:rsidR="00033FFA">
        <w:t>.</w:t>
      </w:r>
      <w:r>
        <w:t xml:space="preserve"> </w:t>
      </w:r>
      <w:r w:rsidR="00033FFA">
        <w:t xml:space="preserve"> Scot A</w:t>
      </w:r>
      <w:r>
        <w:t xml:space="preserve">ccepted </w:t>
      </w:r>
      <w:r w:rsidR="00033FFA">
        <w:t xml:space="preserve">Associate </w:t>
      </w:r>
      <w:r>
        <w:t>Regional director</w:t>
      </w:r>
      <w:r w:rsidR="00033FFA">
        <w:t xml:space="preserve"> position to help Mike, our Regional Director for Little League.</w:t>
      </w:r>
    </w:p>
    <w:p w14:paraId="6D4DE3F2" w14:textId="602EA6F6" w:rsidR="00E62548" w:rsidRDefault="00E62548" w:rsidP="002747FB">
      <w:pPr>
        <w:spacing w:after="0"/>
      </w:pPr>
    </w:p>
    <w:p w14:paraId="78C80281" w14:textId="53C87873" w:rsidR="00E62548" w:rsidRPr="00033FFA" w:rsidRDefault="00E62548" w:rsidP="002747FB">
      <w:pPr>
        <w:spacing w:after="0"/>
        <w:rPr>
          <w:b/>
          <w:u w:val="single"/>
        </w:rPr>
      </w:pPr>
      <w:r w:rsidRPr="00033FFA">
        <w:rPr>
          <w:b/>
          <w:u w:val="single"/>
        </w:rPr>
        <w:t>Who is willing to be on the board:</w:t>
      </w:r>
    </w:p>
    <w:p w14:paraId="4CC1C631" w14:textId="2E1C181D" w:rsidR="00E62548" w:rsidRDefault="00E62548" w:rsidP="002747FB">
      <w:pPr>
        <w:spacing w:after="0"/>
      </w:pPr>
      <w:r>
        <w:t>Dede Petrocelli</w:t>
      </w:r>
    </w:p>
    <w:p w14:paraId="16F22831" w14:textId="700EFC1F" w:rsidR="00E62548" w:rsidRDefault="00E62548" w:rsidP="002747FB">
      <w:pPr>
        <w:spacing w:after="0"/>
      </w:pPr>
      <w:r>
        <w:t xml:space="preserve">Paul </w:t>
      </w:r>
      <w:proofErr w:type="spellStart"/>
      <w:r>
        <w:t>Schafroth</w:t>
      </w:r>
      <w:proofErr w:type="spellEnd"/>
    </w:p>
    <w:p w14:paraId="09EB20C2" w14:textId="02111A46" w:rsidR="00E62548" w:rsidRDefault="00E62548" w:rsidP="002747FB">
      <w:pPr>
        <w:spacing w:after="0"/>
      </w:pPr>
      <w:r>
        <w:t>Jason Walker</w:t>
      </w:r>
    </w:p>
    <w:p w14:paraId="6529AA06" w14:textId="4C3F021E" w:rsidR="00E62548" w:rsidRDefault="00E62548" w:rsidP="002747FB">
      <w:pPr>
        <w:spacing w:after="0"/>
      </w:pPr>
      <w:r>
        <w:t>William Hughes</w:t>
      </w:r>
    </w:p>
    <w:p w14:paraId="28411D14" w14:textId="6D44BF75" w:rsidR="00E62548" w:rsidRDefault="00E62548" w:rsidP="002747FB">
      <w:pPr>
        <w:spacing w:after="0"/>
      </w:pPr>
      <w:r>
        <w:t>Chris House</w:t>
      </w:r>
    </w:p>
    <w:p w14:paraId="0171D96E" w14:textId="0663C67D" w:rsidR="00E62548" w:rsidRDefault="00E62548" w:rsidP="002747FB">
      <w:pPr>
        <w:spacing w:after="0"/>
      </w:pPr>
      <w:r>
        <w:t>Robert Lowe</w:t>
      </w:r>
    </w:p>
    <w:p w14:paraId="3CC25F0F" w14:textId="0D9F0076" w:rsidR="00E62548" w:rsidRDefault="00E62548" w:rsidP="002747FB">
      <w:pPr>
        <w:spacing w:after="0"/>
      </w:pPr>
      <w:r>
        <w:t>Nicholas Ryland</w:t>
      </w:r>
    </w:p>
    <w:p w14:paraId="45FB7DE0" w14:textId="1B5FD726" w:rsidR="00E62548" w:rsidRDefault="00E62548" w:rsidP="002747FB">
      <w:pPr>
        <w:spacing w:after="0"/>
      </w:pPr>
      <w:r>
        <w:t>Jeff Klimek</w:t>
      </w:r>
    </w:p>
    <w:p w14:paraId="46CD99D5" w14:textId="6E572A9B" w:rsidR="00E62548" w:rsidRDefault="00E62548" w:rsidP="002747FB">
      <w:pPr>
        <w:spacing w:after="0"/>
      </w:pPr>
      <w:r>
        <w:t>Gary Bowling</w:t>
      </w:r>
    </w:p>
    <w:p w14:paraId="210A7F23" w14:textId="7EFA7312" w:rsidR="00E62548" w:rsidRDefault="00E62548" w:rsidP="002747FB">
      <w:pPr>
        <w:spacing w:after="0"/>
      </w:pPr>
      <w:r>
        <w:t>John busby</w:t>
      </w:r>
    </w:p>
    <w:p w14:paraId="691D6895" w14:textId="31B8D5FE" w:rsidR="00E62548" w:rsidRDefault="00E62548" w:rsidP="002747FB">
      <w:pPr>
        <w:spacing w:after="0"/>
      </w:pPr>
      <w:r>
        <w:t>Gina Klimek</w:t>
      </w:r>
    </w:p>
    <w:p w14:paraId="1AF644AC" w14:textId="3BB500D7" w:rsidR="00E62548" w:rsidRDefault="00E62548" w:rsidP="002747FB">
      <w:pPr>
        <w:spacing w:after="0"/>
      </w:pPr>
      <w:r>
        <w:t xml:space="preserve">Elise </w:t>
      </w:r>
      <w:proofErr w:type="spellStart"/>
      <w:r>
        <w:t>VanGrisven</w:t>
      </w:r>
      <w:proofErr w:type="spellEnd"/>
    </w:p>
    <w:p w14:paraId="29EE1804" w14:textId="537405C0" w:rsidR="00E62548" w:rsidRDefault="00E62548" w:rsidP="002747FB">
      <w:pPr>
        <w:spacing w:after="0"/>
      </w:pPr>
    </w:p>
    <w:p w14:paraId="0C6F9CAE" w14:textId="00322913" w:rsidR="00033FFA" w:rsidRDefault="00033FFA" w:rsidP="00033FFA">
      <w:pPr>
        <w:tabs>
          <w:tab w:val="left" w:pos="3516"/>
        </w:tabs>
        <w:spacing w:after="0"/>
      </w:pPr>
      <w:r>
        <w:t xml:space="preserve">We have certain positions which </w:t>
      </w:r>
      <w:proofErr w:type="gramStart"/>
      <w:r>
        <w:t>have to</w:t>
      </w:r>
      <w:proofErr w:type="gramEnd"/>
      <w:r>
        <w:t xml:space="preserve"> be filled on the board and then we have options for others from within our whole HPLL community for Volunteer Coordinators</w:t>
      </w:r>
    </w:p>
    <w:p w14:paraId="1F78A657" w14:textId="77777777" w:rsidR="00033FFA" w:rsidRDefault="00033FFA" w:rsidP="002747FB">
      <w:pPr>
        <w:spacing w:after="0"/>
      </w:pPr>
    </w:p>
    <w:p w14:paraId="6734578F" w14:textId="324894BC" w:rsidR="00E62548" w:rsidRDefault="00E62548" w:rsidP="002747FB">
      <w:pPr>
        <w:spacing w:after="0"/>
      </w:pPr>
      <w:r>
        <w:t>Unanimous board voted in</w:t>
      </w:r>
      <w:r w:rsidR="00033FFA">
        <w:t xml:space="preserve"> by all present</w:t>
      </w:r>
    </w:p>
    <w:p w14:paraId="4EF23564" w14:textId="4F3E2486" w:rsidR="00E62548" w:rsidRDefault="00E62548" w:rsidP="002747FB">
      <w:pPr>
        <w:spacing w:after="0"/>
      </w:pPr>
    </w:p>
    <w:p w14:paraId="1E0BFF13" w14:textId="1CEA4EAD" w:rsidR="00E62548" w:rsidRDefault="00E62548" w:rsidP="002747FB">
      <w:pPr>
        <w:spacing w:after="0"/>
      </w:pPr>
      <w:r>
        <w:t xml:space="preserve">Scot will be coaching </w:t>
      </w:r>
      <w:r w:rsidR="00033FFA">
        <w:t xml:space="preserve">a </w:t>
      </w:r>
      <w:r>
        <w:t>Minors</w:t>
      </w:r>
      <w:r w:rsidR="00033FFA">
        <w:t xml:space="preserve"> team again this upcoming season, so will be around for guidance.</w:t>
      </w:r>
    </w:p>
    <w:p w14:paraId="5AFC0A39" w14:textId="57BB8E36" w:rsidR="00E62548" w:rsidRDefault="00E62548" w:rsidP="002747FB">
      <w:pPr>
        <w:spacing w:after="0"/>
      </w:pPr>
    </w:p>
    <w:p w14:paraId="514B9D7C" w14:textId="53CEA39E" w:rsidR="00033FFA" w:rsidRPr="00033FFA" w:rsidRDefault="00033FFA" w:rsidP="002747FB">
      <w:pPr>
        <w:spacing w:after="0"/>
        <w:rPr>
          <w:b/>
          <w:u w:val="single"/>
        </w:rPr>
      </w:pPr>
      <w:r w:rsidRPr="00033FFA">
        <w:rPr>
          <w:b/>
          <w:u w:val="single"/>
        </w:rPr>
        <w:t>New Board Items of priority:</w:t>
      </w:r>
    </w:p>
    <w:p w14:paraId="18C2C900" w14:textId="5442ED5A" w:rsidR="00E62548" w:rsidRDefault="00E62548" w:rsidP="002747FB">
      <w:pPr>
        <w:spacing w:after="0"/>
      </w:pPr>
      <w:r>
        <w:t>Background checks for all members</w:t>
      </w:r>
      <w:r w:rsidR="00033FFA">
        <w:t xml:space="preserve"> will need to be done.</w:t>
      </w:r>
    </w:p>
    <w:p w14:paraId="6EE7D97E" w14:textId="7338CB1B" w:rsidR="00E62548" w:rsidRDefault="00E62548" w:rsidP="002747FB">
      <w:pPr>
        <w:spacing w:after="0"/>
      </w:pPr>
    </w:p>
    <w:p w14:paraId="64D4B308" w14:textId="146DEA20" w:rsidR="00AE4269" w:rsidRDefault="00AE4269" w:rsidP="002747FB">
      <w:pPr>
        <w:spacing w:after="0"/>
      </w:pPr>
      <w:r>
        <w:t>2 weeks board meeting pick positions</w:t>
      </w:r>
      <w:r w:rsidR="00033FFA">
        <w:t>—will set a meeting date</w:t>
      </w:r>
    </w:p>
    <w:p w14:paraId="76BAF0BA" w14:textId="7CB2116B" w:rsidR="00AE4269" w:rsidRDefault="00AE4269" w:rsidP="002747FB">
      <w:pPr>
        <w:spacing w:after="0"/>
      </w:pPr>
    </w:p>
    <w:p w14:paraId="56532DD5" w14:textId="29B34FF4" w:rsidR="00AE4269" w:rsidRDefault="00AE4269" w:rsidP="002747FB">
      <w:pPr>
        <w:spacing w:after="0"/>
      </w:pPr>
      <w:r>
        <w:t>Do paperwork for registration right away, Scot will help</w:t>
      </w:r>
    </w:p>
    <w:p w14:paraId="2B7EF088" w14:textId="3FDE501F" w:rsidR="00AE4269" w:rsidRDefault="00AE4269" w:rsidP="002747FB">
      <w:pPr>
        <w:spacing w:after="0"/>
      </w:pPr>
    </w:p>
    <w:p w14:paraId="4EB49060" w14:textId="4B28AFD9" w:rsidR="00AE4269" w:rsidRDefault="00033FFA" w:rsidP="002747FB">
      <w:pPr>
        <w:spacing w:after="0"/>
      </w:pPr>
      <w:r>
        <w:t>Little League w</w:t>
      </w:r>
      <w:r w:rsidR="00AE4269">
        <w:t xml:space="preserve">ill </w:t>
      </w:r>
      <w:r>
        <w:t xml:space="preserve">be </w:t>
      </w:r>
      <w:r w:rsidR="00AE4269">
        <w:t>start</w:t>
      </w:r>
      <w:r>
        <w:t xml:space="preserve">ing to </w:t>
      </w:r>
      <w:r w:rsidR="00AE4269">
        <w:t>updat</w:t>
      </w:r>
      <w:r>
        <w:t xml:space="preserve">e </w:t>
      </w:r>
      <w:r w:rsidR="00AE4269">
        <w:t>rules—</w:t>
      </w:r>
      <w:r>
        <w:t xml:space="preserve">Like </w:t>
      </w:r>
      <w:r w:rsidR="00AE4269">
        <w:t>all players need to play</w:t>
      </w:r>
      <w:bookmarkStart w:id="0" w:name="_GoBack"/>
      <w:bookmarkEnd w:id="0"/>
    </w:p>
    <w:p w14:paraId="3F2BEBFE" w14:textId="1309419F" w:rsidR="00AE4269" w:rsidRDefault="00AE4269" w:rsidP="002747FB">
      <w:pPr>
        <w:spacing w:after="0"/>
      </w:pPr>
    </w:p>
    <w:p w14:paraId="65273C23" w14:textId="007001D3" w:rsidR="00AE4269" w:rsidRDefault="00AE4269" w:rsidP="002747FB">
      <w:pPr>
        <w:spacing w:after="0"/>
      </w:pPr>
      <w:r>
        <w:t>Meeting dates and times—we decide what night and time.</w:t>
      </w:r>
    </w:p>
    <w:p w14:paraId="6402A9A8" w14:textId="5533801A" w:rsidR="00AE4269" w:rsidRDefault="00AE4269" w:rsidP="002747FB">
      <w:pPr>
        <w:spacing w:after="0"/>
      </w:pPr>
    </w:p>
    <w:p w14:paraId="26667A20" w14:textId="28D5A131" w:rsidR="00E62548" w:rsidRDefault="00AE4269" w:rsidP="002747FB">
      <w:pPr>
        <w:spacing w:after="0"/>
      </w:pPr>
      <w:r>
        <w:t>7:06pm meeting ended</w:t>
      </w:r>
    </w:p>
    <w:sectPr w:rsidR="00E62548" w:rsidSect="005C2A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FB"/>
    <w:rsid w:val="00033FFA"/>
    <w:rsid w:val="00122071"/>
    <w:rsid w:val="002747FB"/>
    <w:rsid w:val="00282EEB"/>
    <w:rsid w:val="002E2BA0"/>
    <w:rsid w:val="003E13E7"/>
    <w:rsid w:val="005C2A90"/>
    <w:rsid w:val="00AE4269"/>
    <w:rsid w:val="00BA351E"/>
    <w:rsid w:val="00DE2683"/>
    <w:rsid w:val="00E62548"/>
    <w:rsid w:val="00F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759E"/>
  <w15:chartTrackingRefBased/>
  <w15:docId w15:val="{14CBE58F-31E6-4853-B1EF-8806BABC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KLIMEK</dc:creator>
  <cp:keywords/>
  <dc:description/>
  <cp:lastModifiedBy>GINA KLIMEK</cp:lastModifiedBy>
  <cp:revision>3</cp:revision>
  <dcterms:created xsi:type="dcterms:W3CDTF">2018-09-16T00:20:00Z</dcterms:created>
  <dcterms:modified xsi:type="dcterms:W3CDTF">2018-09-19T00:45:00Z</dcterms:modified>
</cp:coreProperties>
</file>